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CF" w:rsidRPr="00F020CF" w:rsidRDefault="00F020CF" w:rsidP="00F020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020CF">
        <w:rPr>
          <w:rFonts w:ascii="Verdana" w:eastAsia="Times New Roman" w:hAnsi="Verdana" w:cs="Times New Roman"/>
          <w:b/>
          <w:bCs/>
          <w:color w:val="000000"/>
          <w:sz w:val="40"/>
          <w:szCs w:val="40"/>
          <w:lang w:eastAsia="tr-TR"/>
        </w:rPr>
        <w:t xml:space="preserve">BİZİM BAYRAMIMIZ </w:t>
      </w:r>
    </w:p>
    <w:p w:rsidR="00F020CF" w:rsidRPr="00F020CF" w:rsidRDefault="00F020CF" w:rsidP="00F020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Bu gelen bizim bayram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Yükseldi bak ünümüz.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23 Nisan biz</w:t>
      </w:r>
      <w:r w:rsidR="002B1F33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i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m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En şerefli günümüz!</w:t>
      </w:r>
    </w:p>
    <w:p w:rsidR="00F020CF" w:rsidRPr="00F020CF" w:rsidRDefault="00F020CF" w:rsidP="00F020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Al bayrağı açalım,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Gel gidelim törene.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Bin teşekkür, bizlere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Bugünleri verene...</w:t>
      </w:r>
    </w:p>
    <w:p w:rsidR="00F020CF" w:rsidRPr="00F020CF" w:rsidRDefault="00F020CF" w:rsidP="00F020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Bizim için harcanan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Boşa gitmez bu emek,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Çünkü her Türk çocuğu</w:t>
      </w: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br/>
        <w:t>23 Nisan demek...</w:t>
      </w:r>
    </w:p>
    <w:p w:rsidR="00F020CF" w:rsidRPr="00F020CF" w:rsidRDefault="00F020CF" w:rsidP="00F020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</w:pPr>
      <w:r w:rsidRPr="00F020CF">
        <w:rPr>
          <w:rFonts w:ascii="Verdana" w:eastAsia="Times New Roman" w:hAnsi="Verdana" w:cs="Times New Roman"/>
          <w:color w:val="000000"/>
          <w:sz w:val="40"/>
          <w:szCs w:val="40"/>
          <w:lang w:eastAsia="tr-TR"/>
        </w:rPr>
        <w:t>İsmail Hakkı SUNAT</w:t>
      </w:r>
    </w:p>
    <w:p w:rsidR="0059155B" w:rsidRPr="00F020CF" w:rsidRDefault="0059155B">
      <w:pPr>
        <w:rPr>
          <w:sz w:val="40"/>
          <w:szCs w:val="40"/>
        </w:rPr>
      </w:pPr>
    </w:p>
    <w:sectPr w:rsidR="0059155B" w:rsidRPr="00F020CF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0CF"/>
    <w:rsid w:val="002B1F33"/>
    <w:rsid w:val="003F1F49"/>
    <w:rsid w:val="0059155B"/>
    <w:rsid w:val="00F0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0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2011-04-18T11:04:00Z</dcterms:created>
  <dcterms:modified xsi:type="dcterms:W3CDTF">2011-04-18T11:26:00Z</dcterms:modified>
</cp:coreProperties>
</file>